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CFC1" w14:textId="1414A67D" w:rsidR="00181CF6" w:rsidRDefault="004D6F85">
      <w:r>
        <w:rPr>
          <w:rFonts w:hint="eastAsia"/>
        </w:rPr>
        <w:t>ワーク</w:t>
      </w:r>
    </w:p>
    <w:p w14:paraId="7DFF9322" w14:textId="77777777" w:rsidR="004D6F85" w:rsidRDefault="004D6F85"/>
    <w:p w14:paraId="20C62A6C" w14:textId="1509E47C" w:rsidR="004D6F85" w:rsidRDefault="004D6F85" w:rsidP="004D6F85">
      <w:pPr>
        <w:pStyle w:val="a3"/>
        <w:numPr>
          <w:ilvl w:val="0"/>
          <w:numId w:val="1"/>
        </w:numPr>
        <w:ind w:leftChars="0"/>
      </w:pPr>
      <w:r>
        <w:t>web</w:t>
      </w:r>
      <w:r>
        <w:rPr>
          <w:rFonts w:hint="eastAsia"/>
        </w:rPr>
        <w:t>サイトの目的</w:t>
      </w:r>
    </w:p>
    <w:p w14:paraId="6B7A9DB2" w14:textId="147A0EC6" w:rsidR="004D6F85" w:rsidRDefault="004D6F85" w:rsidP="004D6F85">
      <w:pPr>
        <w:pStyle w:val="a3"/>
        <w:ind w:leftChars="0" w:left="360"/>
        <w:rPr>
          <w:rFonts w:hint="eastAsia"/>
        </w:rPr>
      </w:pPr>
      <w:r>
        <w:rPr>
          <w:rFonts w:hint="eastAsia"/>
        </w:rPr>
        <w:t>好みに合わせたお弁当箱を売りたい</w:t>
      </w:r>
    </w:p>
    <w:p w14:paraId="0965856C" w14:textId="3EC4AC09" w:rsidR="004D6F85" w:rsidRDefault="004D6F85" w:rsidP="004D6F85">
      <w:pPr>
        <w:pStyle w:val="a3"/>
        <w:numPr>
          <w:ilvl w:val="0"/>
          <w:numId w:val="1"/>
        </w:numPr>
        <w:ind w:leftChars="0"/>
      </w:pPr>
      <w:r>
        <w:rPr>
          <w:rFonts w:hint="eastAsia"/>
        </w:rPr>
        <w:t>ターゲット</w:t>
      </w:r>
    </w:p>
    <w:p w14:paraId="65334F0C" w14:textId="1CF1F9C3" w:rsidR="004D6F85" w:rsidRDefault="004D6F85" w:rsidP="004D6F85">
      <w:pPr>
        <w:pStyle w:val="a3"/>
        <w:ind w:leftChars="0" w:left="360"/>
        <w:rPr>
          <w:rFonts w:hint="eastAsia"/>
        </w:rPr>
      </w:pPr>
      <w:r>
        <w:rPr>
          <w:rFonts w:hint="eastAsia"/>
        </w:rPr>
        <w:t>10代後半〜30代</w:t>
      </w:r>
    </w:p>
    <w:p w14:paraId="56D71D83" w14:textId="1E19BD83" w:rsidR="004D6F85" w:rsidRDefault="004D6F85" w:rsidP="004D6F85">
      <w:pPr>
        <w:pStyle w:val="a3"/>
        <w:numPr>
          <w:ilvl w:val="0"/>
          <w:numId w:val="1"/>
        </w:numPr>
        <w:ind w:leftChars="0"/>
      </w:pPr>
      <w:r>
        <w:rPr>
          <w:rFonts w:hint="eastAsia"/>
        </w:rPr>
        <w:t>ターゲットに与えるイメージ</w:t>
      </w:r>
    </w:p>
    <w:p w14:paraId="5C1B44D5" w14:textId="635EB51C" w:rsidR="004D6F85" w:rsidRDefault="004D6F85" w:rsidP="004D6F85">
      <w:pPr>
        <w:ind w:left="360"/>
      </w:pPr>
      <w:r>
        <w:rPr>
          <w:rFonts w:hint="eastAsia"/>
        </w:rPr>
        <w:t>おしゃれで自分に合ったお弁当箱を選べる</w:t>
      </w:r>
    </w:p>
    <w:p w14:paraId="774B17FF" w14:textId="1F8A19D5" w:rsidR="004D6F85" w:rsidRDefault="004D6F85" w:rsidP="004D6F85">
      <w:pPr>
        <w:ind w:left="360"/>
      </w:pPr>
      <w:r>
        <w:rPr>
          <w:rFonts w:hint="eastAsia"/>
        </w:rPr>
        <w:t>用途に合わせたカスタマイズができてランチやアウトドアなどのお弁当作りが楽しくなりそう</w:t>
      </w:r>
    </w:p>
    <w:sectPr w:rsidR="004D6F85" w:rsidSect="005A213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3352"/>
    <w:multiLevelType w:val="hybridMultilevel"/>
    <w:tmpl w:val="8640AE7C"/>
    <w:lvl w:ilvl="0" w:tplc="184685A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02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85"/>
    <w:rsid w:val="0010652A"/>
    <w:rsid w:val="00181CF6"/>
    <w:rsid w:val="004D6F85"/>
    <w:rsid w:val="005A2133"/>
    <w:rsid w:val="00D6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88F9A1"/>
  <w15:chartTrackingRefBased/>
  <w15:docId w15:val="{CE314FAA-7D77-F444-A542-DD2996CF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Words>
  <Characters>107</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西尾隼</dc:creator>
  <cp:keywords/>
  <dc:description/>
  <cp:lastModifiedBy>西尾隼</cp:lastModifiedBy>
  <cp:revision>1</cp:revision>
  <dcterms:created xsi:type="dcterms:W3CDTF">2023-03-29T08:35:00Z</dcterms:created>
  <dcterms:modified xsi:type="dcterms:W3CDTF">2023-03-29T08:42:00Z</dcterms:modified>
</cp:coreProperties>
</file>